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8B" w:rsidRDefault="00860D8B" w:rsidP="00860D8B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  <w:t xml:space="preserve">        </w:t>
      </w:r>
    </w:p>
    <w:p w:rsidR="00860D8B" w:rsidRPr="00A64C68" w:rsidRDefault="00860D8B" w:rsidP="00860D8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 xml:space="preserve">     Утверждаю</w:t>
      </w:r>
    </w:p>
    <w:p w:rsidR="00860D8B" w:rsidRPr="00A64C68" w:rsidRDefault="00860D8B" w:rsidP="00860D8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 xml:space="preserve">  Директор МБОУ "СОШ №60"</w:t>
      </w:r>
    </w:p>
    <w:p w:rsidR="00860D8B" w:rsidRPr="00A64C68" w:rsidRDefault="00860D8B" w:rsidP="00860D8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</w:r>
      <w:r w:rsidRPr="00A64C68">
        <w:rPr>
          <w:rFonts w:ascii="Times New Roman" w:hAnsi="Times New Roman" w:cs="Times New Roman"/>
          <w:i/>
          <w:sz w:val="24"/>
          <w:szCs w:val="24"/>
        </w:rPr>
        <w:tab/>
        <w:t xml:space="preserve">      __________О.М. Шевченко</w:t>
      </w:r>
    </w:p>
    <w:p w:rsidR="00860D8B" w:rsidRPr="00A64C68" w:rsidRDefault="00860D8B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70619" w:rsidRPr="00A64C68" w:rsidRDefault="00770619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 xml:space="preserve">МО учителей </w:t>
      </w:r>
      <w:r w:rsidR="004B7640" w:rsidRPr="00A64C68">
        <w:rPr>
          <w:rFonts w:ascii="Times New Roman" w:hAnsi="Times New Roman" w:cs="Times New Roman"/>
          <w:i/>
          <w:sz w:val="24"/>
          <w:szCs w:val="24"/>
        </w:rPr>
        <w:t>родного языка</w:t>
      </w:r>
    </w:p>
    <w:p w:rsidR="00DE46A3" w:rsidRPr="00A64C68" w:rsidRDefault="00DE46A3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8"/>
        <w:gridCol w:w="2126"/>
        <w:gridCol w:w="2127"/>
        <w:gridCol w:w="3827"/>
        <w:gridCol w:w="1843"/>
        <w:gridCol w:w="2345"/>
      </w:tblGrid>
      <w:tr w:rsidR="004E5553" w:rsidRPr="00A64C68" w:rsidTr="00196452">
        <w:tc>
          <w:tcPr>
            <w:tcW w:w="2518" w:type="dxa"/>
          </w:tcPr>
          <w:p w:rsidR="004E5553" w:rsidRPr="00A64C68" w:rsidRDefault="004E555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4E5553" w:rsidRPr="00A64C68" w:rsidRDefault="004E555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4E5553" w:rsidRPr="00A64C68" w:rsidRDefault="004E555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E5553" w:rsidRPr="00A64C68" w:rsidRDefault="004E555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E5553" w:rsidRPr="00A64C68" w:rsidRDefault="004E555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45" w:type="dxa"/>
          </w:tcPr>
          <w:p w:rsidR="004E5553" w:rsidRPr="00A64C68" w:rsidRDefault="004E555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75984" w:rsidRPr="00A64C68" w:rsidTr="006166B3">
        <w:tc>
          <w:tcPr>
            <w:tcW w:w="2518" w:type="dxa"/>
            <w:vMerge w:val="restart"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  <w:r w:rsidR="00FA0A55" w:rsidRPr="00A64C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75984" w:rsidRPr="00A64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127" w:type="dxa"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201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75984" w:rsidRPr="00A64C68" w:rsidRDefault="00FA0A55" w:rsidP="002C6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«Краски осени»  викторина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5984" w:rsidRPr="00A64C68" w:rsidRDefault="00275984" w:rsidP="004E55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1- 2 </w:t>
            </w:r>
          </w:p>
          <w:p w:rsidR="00275984" w:rsidRPr="00A64C68" w:rsidRDefault="00275984" w:rsidP="004E55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75984" w:rsidRPr="00A64C68" w:rsidRDefault="00275984" w:rsidP="002759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275984" w:rsidRPr="00A64C68" w:rsidRDefault="00FA0A55" w:rsidP="002759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275984" w:rsidRPr="00A64C68" w:rsidTr="00495E1C">
        <w:tc>
          <w:tcPr>
            <w:tcW w:w="2518" w:type="dxa"/>
            <w:vMerge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Филологический квест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275984" w:rsidRPr="00A64C68" w:rsidRDefault="00275984" w:rsidP="002759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Хусаинова Д.М.</w:t>
            </w:r>
          </w:p>
        </w:tc>
      </w:tr>
      <w:tr w:rsidR="00275984" w:rsidRPr="00A64C68" w:rsidTr="00196452">
        <w:tc>
          <w:tcPr>
            <w:tcW w:w="2518" w:type="dxa"/>
            <w:vMerge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2127" w:type="dxa"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275984" w:rsidRPr="00A64C68" w:rsidRDefault="00FA0A55" w:rsidP="00551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«Счастливый случай» викторина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5" w:type="dxa"/>
            <w:vAlign w:val="center"/>
          </w:tcPr>
          <w:p w:rsidR="00275984" w:rsidRPr="00A64C68" w:rsidRDefault="00275984" w:rsidP="0027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75984" w:rsidRPr="00A64C68" w:rsidTr="00196452">
        <w:tc>
          <w:tcPr>
            <w:tcW w:w="2518" w:type="dxa"/>
            <w:vMerge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11.30-15.00</w:t>
            </w:r>
          </w:p>
        </w:tc>
        <w:tc>
          <w:tcPr>
            <w:tcW w:w="2127" w:type="dxa"/>
            <w:vAlign w:val="center"/>
          </w:tcPr>
          <w:p w:rsidR="00275984" w:rsidRPr="00A64C68" w:rsidRDefault="00275984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Круглый стол. « Я в ответе за свои поступки</w:t>
            </w:r>
            <w:r w:rsidR="00275984" w:rsidRPr="00A64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275984" w:rsidRPr="00A64C68" w:rsidRDefault="00FA0A55" w:rsidP="004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  <w:vAlign w:val="center"/>
          </w:tcPr>
          <w:p w:rsidR="00FA0A55" w:rsidRPr="00A64C68" w:rsidRDefault="00FA0A55" w:rsidP="0027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  <w:p w:rsidR="00275984" w:rsidRPr="00A64C68" w:rsidRDefault="00275984" w:rsidP="0027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Попова Г.Г.</w:t>
            </w:r>
          </w:p>
        </w:tc>
      </w:tr>
    </w:tbl>
    <w:p w:rsidR="004E5553" w:rsidRPr="00A64C68" w:rsidRDefault="004E5553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E46A3" w:rsidRPr="00A64C68" w:rsidRDefault="00DE46A3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15646" w:rsidRPr="00A64C68" w:rsidRDefault="00F15646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>МО учителей  химии,  биологии, географии</w:t>
      </w:r>
    </w:p>
    <w:tbl>
      <w:tblPr>
        <w:tblStyle w:val="a3"/>
        <w:tblW w:w="15417" w:type="dxa"/>
        <w:tblLook w:val="04A0"/>
      </w:tblPr>
      <w:tblGrid>
        <w:gridCol w:w="1656"/>
        <w:gridCol w:w="1674"/>
        <w:gridCol w:w="1954"/>
        <w:gridCol w:w="4980"/>
        <w:gridCol w:w="1509"/>
        <w:gridCol w:w="3644"/>
      </w:tblGrid>
      <w:tr w:rsidR="002A1501" w:rsidRPr="00A64C68" w:rsidTr="002A1501">
        <w:tc>
          <w:tcPr>
            <w:tcW w:w="1656" w:type="dxa"/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74" w:type="dxa"/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54" w:type="dxa"/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980" w:type="dxa"/>
            <w:tcBorders>
              <w:right w:val="single" w:sz="4" w:space="0" w:color="auto"/>
            </w:tcBorders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44" w:type="dxa"/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A1501" w:rsidRPr="00A64C68" w:rsidTr="002A1501">
        <w:tc>
          <w:tcPr>
            <w:tcW w:w="1656" w:type="dxa"/>
            <w:vMerge w:val="restart"/>
          </w:tcPr>
          <w:p w:rsidR="00564E5C" w:rsidRPr="00A64C68" w:rsidRDefault="00564E5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5C" w:rsidRPr="00A64C68" w:rsidRDefault="00564E5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501" w:rsidRPr="00A64C68" w:rsidRDefault="00564E5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01.11.21</w:t>
            </w:r>
          </w:p>
        </w:tc>
        <w:tc>
          <w:tcPr>
            <w:tcW w:w="1674" w:type="dxa"/>
          </w:tcPr>
          <w:p w:rsidR="002A1501" w:rsidRPr="00A64C68" w:rsidRDefault="00FA0A55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1501" w:rsidRPr="00A64C6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954" w:type="dxa"/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980" w:type="dxa"/>
            <w:tcBorders>
              <w:right w:val="single" w:sz="4" w:space="0" w:color="auto"/>
            </w:tcBorders>
          </w:tcPr>
          <w:p w:rsidR="002A1501" w:rsidRPr="00A64C68" w:rsidRDefault="000D1CE3" w:rsidP="00FA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A0A55" w:rsidRPr="00A64C68">
              <w:rPr>
                <w:rFonts w:ascii="Times New Roman" w:hAnsi="Times New Roman" w:cs="Times New Roman"/>
                <w:sz w:val="24"/>
                <w:szCs w:val="24"/>
              </w:rPr>
              <w:t>Знатоки химии</w:t>
            </w:r>
            <w:r w:rsidR="002A1501" w:rsidRPr="00A64C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A0A55"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4" w:type="dxa"/>
          </w:tcPr>
          <w:p w:rsidR="002A1501" w:rsidRPr="00A64C68" w:rsidRDefault="002A1501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0743B" w:rsidRPr="00A64C68" w:rsidTr="002A1501">
        <w:tc>
          <w:tcPr>
            <w:tcW w:w="1656" w:type="dxa"/>
            <w:vMerge/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90743B" w:rsidRPr="00A64C68" w:rsidRDefault="00FA0A55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743B" w:rsidRPr="00A64C6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954" w:type="dxa"/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A55" w:rsidRPr="00A64C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0" w:type="dxa"/>
            <w:tcBorders>
              <w:right w:val="single" w:sz="4" w:space="0" w:color="auto"/>
            </w:tcBorders>
          </w:tcPr>
          <w:p w:rsidR="0090743B" w:rsidRPr="00A64C68" w:rsidRDefault="00FA0A55" w:rsidP="004E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«Мир биологии» интеллектуальная игра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4" w:type="dxa"/>
          </w:tcPr>
          <w:p w:rsidR="0090743B" w:rsidRPr="00A64C68" w:rsidRDefault="00FA0A55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90743B" w:rsidRPr="00A64C68" w:rsidTr="002A1501">
        <w:tc>
          <w:tcPr>
            <w:tcW w:w="1656" w:type="dxa"/>
            <w:vMerge/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90743B" w:rsidRPr="00A64C68" w:rsidRDefault="00FA0A55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743B" w:rsidRPr="00A64C6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954" w:type="dxa"/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980" w:type="dxa"/>
            <w:tcBorders>
              <w:right w:val="single" w:sz="4" w:space="0" w:color="auto"/>
            </w:tcBorders>
          </w:tcPr>
          <w:p w:rsidR="0090743B" w:rsidRPr="00A64C68" w:rsidRDefault="0090743B" w:rsidP="00FA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Устный журнал "</w:t>
            </w:r>
            <w:r w:rsidR="00FA0A55" w:rsidRPr="00A64C68">
              <w:rPr>
                <w:rFonts w:ascii="Times New Roman" w:hAnsi="Times New Roman" w:cs="Times New Roman"/>
                <w:sz w:val="24"/>
                <w:szCs w:val="24"/>
              </w:rPr>
              <w:t>Знаешь ли ты свою страну</w:t>
            </w: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  <w:tc>
          <w:tcPr>
            <w:tcW w:w="3644" w:type="dxa"/>
          </w:tcPr>
          <w:p w:rsidR="0090743B" w:rsidRPr="00A64C68" w:rsidRDefault="0090743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Малаховецкая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1459C5" w:rsidRPr="00A64C68" w:rsidRDefault="001459C5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564E5C" w:rsidRPr="00A64C68" w:rsidRDefault="00564E5C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564E5C" w:rsidRPr="00A64C68" w:rsidRDefault="00564E5C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651DB2" w:rsidRPr="00A64C68" w:rsidRDefault="00C00C43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>МО</w:t>
      </w:r>
      <w:r w:rsidR="00F15646" w:rsidRPr="00A64C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4C68">
        <w:rPr>
          <w:rFonts w:ascii="Times New Roman" w:hAnsi="Times New Roman" w:cs="Times New Roman"/>
          <w:i/>
          <w:sz w:val="24"/>
          <w:szCs w:val="24"/>
        </w:rPr>
        <w:t xml:space="preserve">учителей  </w:t>
      </w:r>
      <w:r w:rsidR="00FA5974" w:rsidRPr="00A64C68">
        <w:rPr>
          <w:rFonts w:ascii="Times New Roman" w:hAnsi="Times New Roman" w:cs="Times New Roman"/>
          <w:i/>
          <w:sz w:val="24"/>
          <w:szCs w:val="24"/>
        </w:rPr>
        <w:t>иностранного языка</w:t>
      </w:r>
    </w:p>
    <w:p w:rsidR="008071D6" w:rsidRPr="00A64C68" w:rsidRDefault="008071D6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8"/>
        <w:gridCol w:w="2126"/>
        <w:gridCol w:w="2127"/>
        <w:gridCol w:w="3827"/>
        <w:gridCol w:w="1843"/>
        <w:gridCol w:w="2345"/>
      </w:tblGrid>
      <w:tr w:rsidR="007615BB" w:rsidRPr="00A64C68" w:rsidTr="00196452">
        <w:tc>
          <w:tcPr>
            <w:tcW w:w="2518" w:type="dxa"/>
          </w:tcPr>
          <w:p w:rsidR="007615BB" w:rsidRPr="00A64C68" w:rsidRDefault="007615BB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7615BB" w:rsidRPr="00A64C68" w:rsidRDefault="007615BB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7615BB" w:rsidRPr="00A64C68" w:rsidRDefault="007615BB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615BB" w:rsidRPr="00A64C68" w:rsidRDefault="007615BB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615BB" w:rsidRPr="00A64C68" w:rsidRDefault="007615BB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45" w:type="dxa"/>
          </w:tcPr>
          <w:p w:rsidR="007615BB" w:rsidRPr="00A64C68" w:rsidRDefault="007615BB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C2EB6" w:rsidRPr="00A64C68" w:rsidTr="00196452">
        <w:tc>
          <w:tcPr>
            <w:tcW w:w="2518" w:type="dxa"/>
            <w:vMerge w:val="restart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01.11.21</w:t>
            </w:r>
          </w:p>
        </w:tc>
        <w:tc>
          <w:tcPr>
            <w:tcW w:w="2126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10.00  </w:t>
            </w:r>
          </w:p>
        </w:tc>
        <w:tc>
          <w:tcPr>
            <w:tcW w:w="2127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каб.104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5C2EB6" w:rsidRPr="00A64C68" w:rsidRDefault="005C2EB6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туру олимпиады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vAlign w:val="center"/>
          </w:tcPr>
          <w:p w:rsidR="005C2EB6" w:rsidRPr="00A64C68" w:rsidRDefault="005C2EB6" w:rsidP="003D4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5C2EB6" w:rsidRPr="00A64C68" w:rsidRDefault="005C2EB6" w:rsidP="003D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B6" w:rsidRPr="00A64C68" w:rsidTr="00196452">
        <w:tc>
          <w:tcPr>
            <w:tcW w:w="2518" w:type="dxa"/>
            <w:vMerge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104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5C2EB6" w:rsidRPr="00A64C68" w:rsidRDefault="005C2EB6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5" w:type="dxa"/>
            <w:vAlign w:val="center"/>
          </w:tcPr>
          <w:p w:rsidR="005C2EB6" w:rsidRPr="00A64C68" w:rsidRDefault="005C2EB6" w:rsidP="00A500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C2EB6" w:rsidRPr="00A64C68" w:rsidTr="00196452">
        <w:tc>
          <w:tcPr>
            <w:tcW w:w="2518" w:type="dxa"/>
            <w:vMerge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307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5C2EB6" w:rsidRPr="00A64C68" w:rsidRDefault="005C2EB6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5" w:type="dxa"/>
            <w:vMerge w:val="restart"/>
            <w:vAlign w:val="center"/>
          </w:tcPr>
          <w:p w:rsidR="005C2EB6" w:rsidRPr="00A64C68" w:rsidRDefault="005C2EB6" w:rsidP="00A500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Тихонова М.А.</w:t>
            </w:r>
          </w:p>
        </w:tc>
      </w:tr>
      <w:tr w:rsidR="005C2EB6" w:rsidRPr="00A64C68" w:rsidTr="00196452">
        <w:tc>
          <w:tcPr>
            <w:tcW w:w="2518" w:type="dxa"/>
            <w:vMerge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27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307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5C2EB6" w:rsidRPr="00A64C68" w:rsidRDefault="005C2EB6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туру олимпиады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vMerge/>
            <w:vAlign w:val="center"/>
          </w:tcPr>
          <w:p w:rsidR="005C2EB6" w:rsidRPr="00A64C68" w:rsidRDefault="005C2EB6" w:rsidP="00A500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B6" w:rsidRPr="00A64C68" w:rsidTr="00196452">
        <w:tc>
          <w:tcPr>
            <w:tcW w:w="2518" w:type="dxa"/>
            <w:vMerge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319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5C2EB6" w:rsidRPr="00A64C68" w:rsidRDefault="005C2EB6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C2EB6" w:rsidRPr="00A64C68" w:rsidRDefault="005C2EB6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  <w:vAlign w:val="center"/>
          </w:tcPr>
          <w:p w:rsidR="005C2EB6" w:rsidRPr="00A64C68" w:rsidRDefault="005C2EB6" w:rsidP="00A500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Петрова С.А.</w:t>
            </w:r>
          </w:p>
        </w:tc>
      </w:tr>
      <w:tr w:rsidR="00747012" w:rsidRPr="00A64C68" w:rsidTr="00196452">
        <w:tc>
          <w:tcPr>
            <w:tcW w:w="2518" w:type="dxa"/>
            <w:vMerge w:val="restart"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02.11.21  </w:t>
            </w:r>
          </w:p>
        </w:tc>
        <w:tc>
          <w:tcPr>
            <w:tcW w:w="2126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7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307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47012" w:rsidRPr="00A64C68" w:rsidRDefault="00747012" w:rsidP="00EE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туру олимпиады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  <w:vAlign w:val="center"/>
          </w:tcPr>
          <w:p w:rsidR="00747012" w:rsidRPr="00A64C68" w:rsidRDefault="00747012" w:rsidP="008776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Тихонова М.А.</w:t>
            </w:r>
          </w:p>
        </w:tc>
      </w:tr>
      <w:tr w:rsidR="00747012" w:rsidRPr="00A64C68" w:rsidTr="00196452">
        <w:tc>
          <w:tcPr>
            <w:tcW w:w="2518" w:type="dxa"/>
            <w:vMerge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каб.104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47012" w:rsidRPr="00A64C68" w:rsidRDefault="00747012" w:rsidP="00EE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туру олимпиады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vAlign w:val="center"/>
          </w:tcPr>
          <w:p w:rsidR="00747012" w:rsidRPr="00A64C68" w:rsidRDefault="00747012" w:rsidP="003D4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747012" w:rsidRPr="00A64C68" w:rsidRDefault="00747012" w:rsidP="008776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012" w:rsidRPr="00A64C68" w:rsidTr="00196452">
        <w:tc>
          <w:tcPr>
            <w:tcW w:w="2518" w:type="dxa"/>
            <w:vMerge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каб.216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туру олимпиады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747012" w:rsidRPr="00A64C68" w:rsidTr="00196452">
        <w:tc>
          <w:tcPr>
            <w:tcW w:w="2518" w:type="dxa"/>
            <w:vMerge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47012" w:rsidRPr="00A64C68" w:rsidRDefault="00747012" w:rsidP="007E3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105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47012" w:rsidRPr="00A64C68" w:rsidRDefault="00747012" w:rsidP="003D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знатоков «Просто о сложном»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Е.В. </w:t>
            </w:r>
          </w:p>
        </w:tc>
      </w:tr>
      <w:tr w:rsidR="00747012" w:rsidRPr="00A64C68" w:rsidTr="00196452">
        <w:tc>
          <w:tcPr>
            <w:tcW w:w="2518" w:type="dxa"/>
            <w:vMerge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47012" w:rsidRPr="00A64C68" w:rsidRDefault="00747012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210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47012" w:rsidRPr="00A64C68" w:rsidRDefault="00747012" w:rsidP="003D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Консультация по выполнению проектной работы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Секунова Н.Н.</w:t>
            </w:r>
          </w:p>
        </w:tc>
      </w:tr>
      <w:tr w:rsidR="00747012" w:rsidRPr="00A64C68" w:rsidTr="00196452">
        <w:tc>
          <w:tcPr>
            <w:tcW w:w="2518" w:type="dxa"/>
            <w:vMerge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47012" w:rsidRPr="00A64C68" w:rsidRDefault="00747012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319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47012" w:rsidRPr="00A64C68" w:rsidRDefault="00747012" w:rsidP="003D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  <w:p w:rsidR="008071D6" w:rsidRPr="00A64C68" w:rsidRDefault="008071D6" w:rsidP="003D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47012" w:rsidRPr="00A64C68" w:rsidRDefault="00747012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45" w:type="dxa"/>
            <w:vAlign w:val="center"/>
          </w:tcPr>
          <w:p w:rsidR="00747012" w:rsidRPr="00A64C68" w:rsidRDefault="00747012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Петрова С.А.</w:t>
            </w:r>
          </w:p>
        </w:tc>
      </w:tr>
      <w:tr w:rsidR="0078455A" w:rsidRPr="00A64C68" w:rsidTr="00196452">
        <w:tc>
          <w:tcPr>
            <w:tcW w:w="2518" w:type="dxa"/>
            <w:vMerge w:val="restart"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</w:tc>
        <w:tc>
          <w:tcPr>
            <w:tcW w:w="2126" w:type="dxa"/>
            <w:vAlign w:val="center"/>
          </w:tcPr>
          <w:p w:rsidR="0078455A" w:rsidRPr="00A64C68" w:rsidRDefault="0078455A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8455A" w:rsidRPr="00A64C68" w:rsidRDefault="0078455A" w:rsidP="007E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104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подготовке к ЕГЭ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8455A" w:rsidRPr="00A64C68" w:rsidRDefault="0078455A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5" w:type="dxa"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8455A" w:rsidRPr="00A64C68" w:rsidTr="00196452">
        <w:tc>
          <w:tcPr>
            <w:tcW w:w="2518" w:type="dxa"/>
            <w:vMerge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8455A" w:rsidRPr="00A64C68" w:rsidRDefault="0078455A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8455A" w:rsidRPr="00A64C68" w:rsidRDefault="0078455A" w:rsidP="007E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каб.105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знатоков «Просто о сложном»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8455A" w:rsidRPr="00A64C68" w:rsidRDefault="0078455A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Матвеева Е.В.</w:t>
            </w:r>
          </w:p>
        </w:tc>
      </w:tr>
      <w:tr w:rsidR="0078455A" w:rsidRPr="00A64C68" w:rsidTr="00196452">
        <w:tc>
          <w:tcPr>
            <w:tcW w:w="2518" w:type="dxa"/>
            <w:vMerge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8455A" w:rsidRPr="00A64C68" w:rsidRDefault="0078455A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8455A" w:rsidRPr="00A64C68" w:rsidRDefault="0078455A" w:rsidP="007E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210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туру олимпиады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8455A" w:rsidRPr="00A64C68" w:rsidRDefault="0078455A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Мельникова А.В.</w:t>
            </w:r>
          </w:p>
        </w:tc>
      </w:tr>
      <w:tr w:rsidR="0078455A" w:rsidRPr="00A64C68" w:rsidTr="00196452">
        <w:tc>
          <w:tcPr>
            <w:tcW w:w="2518" w:type="dxa"/>
            <w:vMerge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каб.216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подготовке к ЕГЭ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5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78455A" w:rsidRPr="00A64C68" w:rsidTr="00196452">
        <w:tc>
          <w:tcPr>
            <w:tcW w:w="2518" w:type="dxa"/>
            <w:vMerge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8455A" w:rsidRPr="00A64C68" w:rsidRDefault="0078455A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319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Викторина «В мире английской грамматики»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8455A" w:rsidRPr="00A64C68" w:rsidRDefault="0078455A" w:rsidP="0078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Петрова С.А.</w:t>
            </w:r>
          </w:p>
        </w:tc>
      </w:tr>
      <w:tr w:rsidR="0078455A" w:rsidRPr="00A64C68" w:rsidTr="00196452">
        <w:tc>
          <w:tcPr>
            <w:tcW w:w="2518" w:type="dxa"/>
            <w:vAlign w:val="center"/>
          </w:tcPr>
          <w:p w:rsidR="0078455A" w:rsidRPr="00A64C68" w:rsidRDefault="0078455A" w:rsidP="0087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05.11.21</w:t>
            </w:r>
          </w:p>
        </w:tc>
        <w:tc>
          <w:tcPr>
            <w:tcW w:w="2126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78455A" w:rsidRPr="00A64C68" w:rsidRDefault="0078455A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 319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  <w:vAlign w:val="center"/>
          </w:tcPr>
          <w:p w:rsidR="0078455A" w:rsidRPr="00A64C68" w:rsidRDefault="0078455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Петрова С.А.</w:t>
            </w:r>
          </w:p>
        </w:tc>
      </w:tr>
    </w:tbl>
    <w:p w:rsidR="007615BB" w:rsidRPr="00A64C68" w:rsidRDefault="007615BB" w:rsidP="00E6320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411A92" w:rsidRPr="00A64C68" w:rsidRDefault="00411A92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7B42" w:rsidRPr="00A64C68" w:rsidRDefault="00727B42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>МО учителей ИЗО искусства, музыки и технологии</w:t>
      </w:r>
    </w:p>
    <w:tbl>
      <w:tblPr>
        <w:tblStyle w:val="a3"/>
        <w:tblW w:w="0" w:type="auto"/>
        <w:tblLook w:val="04A0"/>
      </w:tblPr>
      <w:tblGrid>
        <w:gridCol w:w="2518"/>
        <w:gridCol w:w="2126"/>
        <w:gridCol w:w="2127"/>
        <w:gridCol w:w="3827"/>
        <w:gridCol w:w="1843"/>
        <w:gridCol w:w="2345"/>
      </w:tblGrid>
      <w:tr w:rsidR="00E6320C" w:rsidRPr="00A64C68" w:rsidTr="00E6320C">
        <w:tc>
          <w:tcPr>
            <w:tcW w:w="2518" w:type="dxa"/>
          </w:tcPr>
          <w:p w:rsidR="00E6320C" w:rsidRPr="00A64C68" w:rsidRDefault="00E6320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E6320C" w:rsidRPr="00A64C68" w:rsidRDefault="00E6320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E6320C" w:rsidRPr="00A64C68" w:rsidRDefault="00E6320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6320C" w:rsidRPr="00A64C68" w:rsidRDefault="00E6320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320C" w:rsidRPr="00A64C68" w:rsidRDefault="00E6320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45" w:type="dxa"/>
          </w:tcPr>
          <w:p w:rsidR="00E6320C" w:rsidRPr="00A64C68" w:rsidRDefault="00E6320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E0EB9" w:rsidRPr="00A64C68" w:rsidTr="00E6320C">
        <w:tc>
          <w:tcPr>
            <w:tcW w:w="2518" w:type="dxa"/>
            <w:vAlign w:val="center"/>
          </w:tcPr>
          <w:p w:rsidR="00CE00D2" w:rsidRPr="00A64C68" w:rsidRDefault="00167159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02.11.21</w:t>
            </w:r>
          </w:p>
        </w:tc>
        <w:tc>
          <w:tcPr>
            <w:tcW w:w="2126" w:type="dxa"/>
            <w:vAlign w:val="center"/>
          </w:tcPr>
          <w:p w:rsidR="00BE0EB9" w:rsidRPr="00A64C68" w:rsidRDefault="00CE00D2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7" w:type="dxa"/>
            <w:vAlign w:val="center"/>
          </w:tcPr>
          <w:p w:rsidR="00BE0EB9" w:rsidRPr="00A64C68" w:rsidRDefault="00CE00D2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BE0EB9" w:rsidRPr="00A64C68" w:rsidRDefault="00167159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«Звездная осень» конкурс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E0EB9" w:rsidRPr="00A64C68" w:rsidRDefault="00CE00D2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345" w:type="dxa"/>
            <w:vAlign w:val="center"/>
          </w:tcPr>
          <w:p w:rsidR="00BE0EB9" w:rsidRPr="00A64C68" w:rsidRDefault="00BE0EB9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Петрова И.А.</w:t>
            </w:r>
          </w:p>
        </w:tc>
      </w:tr>
    </w:tbl>
    <w:p w:rsidR="00203FA2" w:rsidRPr="00A64C68" w:rsidRDefault="00203FA2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60D8B" w:rsidRPr="00A64C68" w:rsidRDefault="00860D8B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>МО учителей  истории</w:t>
      </w:r>
    </w:p>
    <w:tbl>
      <w:tblPr>
        <w:tblStyle w:val="a3"/>
        <w:tblW w:w="14850" w:type="dxa"/>
        <w:tblLook w:val="04A0"/>
      </w:tblPr>
      <w:tblGrid>
        <w:gridCol w:w="1656"/>
        <w:gridCol w:w="1677"/>
        <w:gridCol w:w="1956"/>
        <w:gridCol w:w="5190"/>
        <w:gridCol w:w="1306"/>
        <w:gridCol w:w="3065"/>
      </w:tblGrid>
      <w:tr w:rsidR="00860D8B" w:rsidRPr="00A64C68" w:rsidTr="003F3966">
        <w:tc>
          <w:tcPr>
            <w:tcW w:w="1656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77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56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190" w:type="dxa"/>
            <w:tcBorders>
              <w:right w:val="single" w:sz="4" w:space="0" w:color="auto"/>
            </w:tcBorders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06" w:type="dxa"/>
            <w:tcBorders>
              <w:left w:val="single" w:sz="4" w:space="0" w:color="auto"/>
            </w:tcBorders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65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60D8B" w:rsidRPr="00A64C68" w:rsidTr="003F3966">
        <w:tc>
          <w:tcPr>
            <w:tcW w:w="1656" w:type="dxa"/>
            <w:vMerge w:val="restart"/>
            <w:vAlign w:val="center"/>
          </w:tcPr>
          <w:p w:rsidR="00860D8B" w:rsidRPr="00A64C68" w:rsidRDefault="00DA381E" w:rsidP="00FA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01.11.21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860D8B" w:rsidRPr="00A64C68" w:rsidRDefault="00DA381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843ED" w:rsidRPr="00A64C6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6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5190" w:type="dxa"/>
            <w:tcBorders>
              <w:right w:val="single" w:sz="4" w:space="0" w:color="auto"/>
            </w:tcBorders>
          </w:tcPr>
          <w:p w:rsidR="00860D8B" w:rsidRPr="00A64C68" w:rsidRDefault="00DA381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«День русской культуры»</w:t>
            </w:r>
          </w:p>
        </w:tc>
        <w:tc>
          <w:tcPr>
            <w:tcW w:w="1306" w:type="dxa"/>
            <w:tcBorders>
              <w:left w:val="single" w:sz="4" w:space="0" w:color="auto"/>
            </w:tcBorders>
          </w:tcPr>
          <w:p w:rsidR="00860D8B" w:rsidRPr="00A64C68" w:rsidRDefault="00A9564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5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60D8B" w:rsidRPr="00A64C68" w:rsidTr="003F3966">
        <w:trPr>
          <w:trHeight w:val="447"/>
        </w:trPr>
        <w:tc>
          <w:tcPr>
            <w:tcW w:w="1656" w:type="dxa"/>
            <w:vMerge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860D8B" w:rsidRPr="00A64C68" w:rsidRDefault="00A9564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0D8B" w:rsidRPr="00A64C6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956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564E" w:rsidRPr="00A64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0" w:type="dxa"/>
            <w:tcBorders>
              <w:right w:val="single" w:sz="4" w:space="0" w:color="auto"/>
            </w:tcBorders>
          </w:tcPr>
          <w:p w:rsidR="00860D8B" w:rsidRPr="00A64C68" w:rsidRDefault="00860D8B" w:rsidP="00DA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A9564E" w:rsidRPr="00A64C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381E" w:rsidRPr="00A64C68">
              <w:rPr>
                <w:rFonts w:ascii="Times New Roman" w:hAnsi="Times New Roman" w:cs="Times New Roman"/>
                <w:sz w:val="24"/>
                <w:szCs w:val="24"/>
              </w:rPr>
              <w:t>Традиции народов России</w:t>
            </w:r>
            <w:r w:rsidR="00A9564E" w:rsidRPr="00A64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6" w:type="dxa"/>
            <w:tcBorders>
              <w:left w:val="single" w:sz="4" w:space="0" w:color="auto"/>
            </w:tcBorders>
          </w:tcPr>
          <w:p w:rsidR="00860D8B" w:rsidRPr="00A64C68" w:rsidRDefault="00A9564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5" w:type="dxa"/>
          </w:tcPr>
          <w:p w:rsidR="00860D8B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60D8B" w:rsidRPr="00A64C68" w:rsidTr="003F3966">
        <w:tc>
          <w:tcPr>
            <w:tcW w:w="1656" w:type="dxa"/>
            <w:vMerge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60D8B" w:rsidRPr="00A64C68" w:rsidRDefault="008644BD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0D8B" w:rsidRPr="00A64C6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956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564E" w:rsidRPr="00A64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0" w:type="dxa"/>
            <w:tcBorders>
              <w:right w:val="single" w:sz="4" w:space="0" w:color="auto"/>
            </w:tcBorders>
          </w:tcPr>
          <w:p w:rsidR="00860D8B" w:rsidRPr="00A64C68" w:rsidRDefault="00A9564E" w:rsidP="00DA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381E" w:rsidRPr="00A64C68">
              <w:rPr>
                <w:rFonts w:ascii="Times New Roman" w:hAnsi="Times New Roman" w:cs="Times New Roman"/>
                <w:sz w:val="24"/>
                <w:szCs w:val="24"/>
              </w:rPr>
              <w:t>Права детей</w:t>
            </w: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6" w:type="dxa"/>
            <w:tcBorders>
              <w:left w:val="single" w:sz="4" w:space="0" w:color="auto"/>
            </w:tcBorders>
          </w:tcPr>
          <w:p w:rsidR="00860D8B" w:rsidRPr="00A64C68" w:rsidRDefault="00DA381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5" w:type="dxa"/>
          </w:tcPr>
          <w:p w:rsidR="00860D8B" w:rsidRPr="00A64C68" w:rsidRDefault="00DA381E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860D8B" w:rsidRPr="00A64C68" w:rsidRDefault="00860D8B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A6E7A" w:rsidRPr="00A64C68" w:rsidRDefault="00FA6E7A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FA6E7A" w:rsidRPr="00A64C68" w:rsidRDefault="00FA6E7A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FA6E7A" w:rsidRPr="00A64C68" w:rsidRDefault="00FA6E7A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FA6E7A" w:rsidRPr="00A64C68" w:rsidRDefault="00FA6E7A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8071D6" w:rsidRPr="00A64C68" w:rsidRDefault="008071D6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8071D6" w:rsidRPr="00A64C68" w:rsidRDefault="008071D6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FA6E7A" w:rsidRPr="00A64C68" w:rsidRDefault="00FA6E7A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860D8B" w:rsidRPr="00A64C68" w:rsidRDefault="00860D8B" w:rsidP="00860D8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>МО учителей русского языка и литературы</w:t>
      </w:r>
    </w:p>
    <w:tbl>
      <w:tblPr>
        <w:tblStyle w:val="a3"/>
        <w:tblW w:w="14850" w:type="dxa"/>
        <w:tblLook w:val="04A0"/>
      </w:tblPr>
      <w:tblGrid>
        <w:gridCol w:w="1656"/>
        <w:gridCol w:w="1672"/>
        <w:gridCol w:w="1982"/>
        <w:gridCol w:w="4905"/>
        <w:gridCol w:w="1581"/>
        <w:gridCol w:w="3054"/>
      </w:tblGrid>
      <w:tr w:rsidR="00860D8B" w:rsidRPr="00A64C68" w:rsidTr="003F3966">
        <w:tc>
          <w:tcPr>
            <w:tcW w:w="1656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72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82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54" w:type="dxa"/>
          </w:tcPr>
          <w:p w:rsidR="00860D8B" w:rsidRPr="00A64C68" w:rsidRDefault="00860D8B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A6E7A" w:rsidRPr="00A64C68" w:rsidTr="003F3966">
        <w:tc>
          <w:tcPr>
            <w:tcW w:w="1656" w:type="dxa"/>
            <w:vMerge w:val="restart"/>
            <w:vAlign w:val="center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01.11.21</w:t>
            </w:r>
          </w:p>
        </w:tc>
        <w:tc>
          <w:tcPr>
            <w:tcW w:w="167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98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4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Иванцова  Е. А.</w:t>
            </w:r>
          </w:p>
        </w:tc>
      </w:tr>
      <w:tr w:rsidR="00FA6E7A" w:rsidRPr="00A64C68" w:rsidTr="003F3966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4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FA6E7A" w:rsidRPr="00A64C68" w:rsidTr="007A7E3D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FA6E7A" w:rsidRPr="00A64C68" w:rsidRDefault="00FA6E7A" w:rsidP="00FA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313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4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4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FA6E7A" w:rsidRPr="00A64C68" w:rsidTr="007A7E3D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982" w:type="dxa"/>
          </w:tcPr>
          <w:p w:rsidR="00FA6E7A" w:rsidRPr="00A64C68" w:rsidRDefault="00FA6E7A" w:rsidP="00FA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4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«Особенности проектной работы по русскому языку» игра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Валиева Г.Г.</w:t>
            </w:r>
          </w:p>
        </w:tc>
      </w:tr>
      <w:tr w:rsidR="00FA6E7A" w:rsidRPr="00A64C68" w:rsidTr="007A7E3D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FA6E7A" w:rsidRPr="00A64C68" w:rsidRDefault="00FA6E7A" w:rsidP="00FA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4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Викторина «Знатоки русского языка»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A6E7A" w:rsidRPr="00A64C68" w:rsidTr="007A7E3D">
        <w:tc>
          <w:tcPr>
            <w:tcW w:w="1656" w:type="dxa"/>
            <w:vMerge w:val="restart"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02.11.21</w:t>
            </w:r>
          </w:p>
        </w:tc>
        <w:tc>
          <w:tcPr>
            <w:tcW w:w="167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98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Иванцова  Е. А.</w:t>
            </w:r>
          </w:p>
        </w:tc>
      </w:tr>
      <w:tr w:rsidR="00FA6E7A" w:rsidRPr="00A64C68" w:rsidTr="007A7E3D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FA6E7A" w:rsidRPr="00A64C68" w:rsidTr="007A7E3D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313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4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FA6E7A" w:rsidRPr="00A64C68" w:rsidTr="007A7E3D">
        <w:tc>
          <w:tcPr>
            <w:tcW w:w="1656" w:type="dxa"/>
            <w:vMerge/>
          </w:tcPr>
          <w:p w:rsidR="00FA6E7A" w:rsidRPr="00A64C68" w:rsidRDefault="00FA6E7A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FA6E7A" w:rsidRPr="00A64C68" w:rsidRDefault="00FA6E7A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Мастер-класс «Организация проектной деятельности по литературе»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4" w:type="dxa"/>
          </w:tcPr>
          <w:p w:rsidR="00FA6E7A" w:rsidRPr="00A64C68" w:rsidRDefault="00FA6E7A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Титова Я.И.</w:t>
            </w:r>
          </w:p>
        </w:tc>
      </w:tr>
      <w:tr w:rsidR="00747012" w:rsidRPr="00A64C68" w:rsidTr="007A7E3D">
        <w:tc>
          <w:tcPr>
            <w:tcW w:w="1656" w:type="dxa"/>
            <w:vMerge w:val="restart"/>
          </w:tcPr>
          <w:p w:rsidR="00747012" w:rsidRPr="00A64C68" w:rsidRDefault="00747012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012" w:rsidRPr="00A64C68" w:rsidRDefault="00747012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</w:tc>
        <w:tc>
          <w:tcPr>
            <w:tcW w:w="1672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982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747012" w:rsidRPr="00A64C68" w:rsidRDefault="00747012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Иванцова  Е. А.</w:t>
            </w:r>
          </w:p>
        </w:tc>
      </w:tr>
      <w:tr w:rsidR="00747012" w:rsidRPr="00A64C68" w:rsidTr="007A7E3D">
        <w:tc>
          <w:tcPr>
            <w:tcW w:w="1656" w:type="dxa"/>
            <w:vMerge/>
          </w:tcPr>
          <w:p w:rsidR="00747012" w:rsidRPr="00A64C68" w:rsidRDefault="00747012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747012" w:rsidRPr="00A64C68" w:rsidRDefault="00747012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747012" w:rsidRPr="00A64C68" w:rsidTr="007A7E3D">
        <w:tc>
          <w:tcPr>
            <w:tcW w:w="1656" w:type="dxa"/>
            <w:vMerge/>
          </w:tcPr>
          <w:p w:rsidR="00747012" w:rsidRPr="00A64C68" w:rsidRDefault="00747012" w:rsidP="003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2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313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747012" w:rsidRPr="00A64C68" w:rsidRDefault="00747012" w:rsidP="00A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4" w:type="dxa"/>
          </w:tcPr>
          <w:p w:rsidR="00747012" w:rsidRPr="00A64C68" w:rsidRDefault="00747012" w:rsidP="00AB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</w:tbl>
    <w:p w:rsidR="00860D8B" w:rsidRPr="00A64C68" w:rsidRDefault="001843ED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F6393" w:rsidRPr="00A64C68" w:rsidRDefault="00BF6393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C68">
        <w:rPr>
          <w:rFonts w:ascii="Times New Roman" w:hAnsi="Times New Roman" w:cs="Times New Roman"/>
          <w:i/>
          <w:sz w:val="24"/>
          <w:szCs w:val="24"/>
        </w:rPr>
        <w:t>МО учителей математики и физики</w:t>
      </w:r>
    </w:p>
    <w:tbl>
      <w:tblPr>
        <w:tblStyle w:val="a3"/>
        <w:tblW w:w="14850" w:type="dxa"/>
        <w:tblLook w:val="04A0"/>
      </w:tblPr>
      <w:tblGrid>
        <w:gridCol w:w="1656"/>
        <w:gridCol w:w="1674"/>
        <w:gridCol w:w="1954"/>
        <w:gridCol w:w="4830"/>
        <w:gridCol w:w="1652"/>
        <w:gridCol w:w="3084"/>
      </w:tblGrid>
      <w:tr w:rsidR="005C4ABC" w:rsidRPr="00A64C68" w:rsidTr="005C4ABC">
        <w:tc>
          <w:tcPr>
            <w:tcW w:w="1656" w:type="dxa"/>
          </w:tcPr>
          <w:p w:rsidR="005C4ABC" w:rsidRPr="00A64C68" w:rsidRDefault="005C4AB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74" w:type="dxa"/>
          </w:tcPr>
          <w:p w:rsidR="005C4ABC" w:rsidRPr="00A64C68" w:rsidRDefault="005C4AB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54" w:type="dxa"/>
          </w:tcPr>
          <w:p w:rsidR="005C4ABC" w:rsidRPr="00A64C68" w:rsidRDefault="005C4AB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830" w:type="dxa"/>
            <w:tcBorders>
              <w:right w:val="single" w:sz="4" w:space="0" w:color="auto"/>
            </w:tcBorders>
          </w:tcPr>
          <w:p w:rsidR="005C4ABC" w:rsidRPr="00A64C68" w:rsidRDefault="005C4AB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5C4ABC" w:rsidRPr="00A64C68" w:rsidRDefault="00860D8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84" w:type="dxa"/>
          </w:tcPr>
          <w:p w:rsidR="005C4ABC" w:rsidRPr="00A64C68" w:rsidRDefault="005C4ABC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613BA" w:rsidRPr="00A64C68" w:rsidTr="00314CBB">
        <w:tc>
          <w:tcPr>
            <w:tcW w:w="1656" w:type="dxa"/>
            <w:tcBorders>
              <w:bottom w:val="single" w:sz="4" w:space="0" w:color="auto"/>
            </w:tcBorders>
          </w:tcPr>
          <w:p w:rsidR="004613BA" w:rsidRPr="00A64C68" w:rsidRDefault="00314CB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02.11.21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95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830" w:type="dxa"/>
            <w:tcBorders>
              <w:top w:val="single" w:sz="4" w:space="0" w:color="auto"/>
              <w:right w:val="single" w:sz="4" w:space="0" w:color="auto"/>
            </w:tcBorders>
          </w:tcPr>
          <w:p w:rsidR="004613BA" w:rsidRPr="00A64C68" w:rsidRDefault="004613BA" w:rsidP="0046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"Олимпиадное движение"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Карлин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4613BA" w:rsidRPr="00A64C68" w:rsidTr="00314CBB">
        <w:tc>
          <w:tcPr>
            <w:tcW w:w="1656" w:type="dxa"/>
            <w:vMerge w:val="restart"/>
            <w:tcBorders>
              <w:top w:val="single" w:sz="4" w:space="0" w:color="auto"/>
            </w:tcBorders>
          </w:tcPr>
          <w:p w:rsidR="00314CBB" w:rsidRPr="00A64C68" w:rsidRDefault="00314CB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BA" w:rsidRPr="00A64C68" w:rsidRDefault="00314CB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01.11.21</w:t>
            </w:r>
          </w:p>
        </w:tc>
        <w:tc>
          <w:tcPr>
            <w:tcW w:w="167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830" w:type="dxa"/>
            <w:tcBorders>
              <w:right w:val="single" w:sz="4" w:space="0" w:color="auto"/>
            </w:tcBorders>
          </w:tcPr>
          <w:p w:rsidR="004613BA" w:rsidRPr="00A64C68" w:rsidRDefault="004613BA" w:rsidP="0046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"Для тех, кто хочет знать больше"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613BA" w:rsidRPr="00A64C68" w:rsidRDefault="00314CBB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Городскова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613BA" w:rsidRPr="00A64C68" w:rsidTr="005C4ABC">
        <w:tc>
          <w:tcPr>
            <w:tcW w:w="1656" w:type="dxa"/>
            <w:vMerge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95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830" w:type="dxa"/>
            <w:tcBorders>
              <w:right w:val="single" w:sz="4" w:space="0" w:color="auto"/>
            </w:tcBorders>
          </w:tcPr>
          <w:p w:rsidR="004613BA" w:rsidRPr="00A64C68" w:rsidRDefault="004613BA" w:rsidP="0046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"Путь к Олимпу"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08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4613BA" w:rsidRPr="00A64C68" w:rsidTr="005C4ABC">
        <w:tc>
          <w:tcPr>
            <w:tcW w:w="1656" w:type="dxa"/>
            <w:vMerge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5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830" w:type="dxa"/>
            <w:tcBorders>
              <w:right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«Информационный </w:t>
            </w: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Грязнова А.В.</w:t>
            </w:r>
          </w:p>
        </w:tc>
      </w:tr>
      <w:tr w:rsidR="004613BA" w:rsidRPr="00A64C68" w:rsidTr="005C4ABC">
        <w:tc>
          <w:tcPr>
            <w:tcW w:w="1656" w:type="dxa"/>
            <w:vMerge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4613BA" w:rsidRPr="00A64C68" w:rsidRDefault="004613BA" w:rsidP="0046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5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830" w:type="dxa"/>
            <w:tcBorders>
              <w:right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«Победим ЕЭГ»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</w:tcPr>
          <w:p w:rsidR="004613BA" w:rsidRPr="00A64C68" w:rsidRDefault="004613BA" w:rsidP="00E6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>Андревкина</w:t>
            </w:r>
            <w:proofErr w:type="spellEnd"/>
            <w:r w:rsidRPr="00A64C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</w:tbl>
    <w:p w:rsidR="00BF6393" w:rsidRPr="00A64C68" w:rsidRDefault="00BF6393" w:rsidP="00E632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BF6393" w:rsidRPr="00A64C68" w:rsidSect="00B1344D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00C43"/>
    <w:rsid w:val="00002C0E"/>
    <w:rsid w:val="00005956"/>
    <w:rsid w:val="00025C7E"/>
    <w:rsid w:val="00072298"/>
    <w:rsid w:val="00074D5B"/>
    <w:rsid w:val="00075BB9"/>
    <w:rsid w:val="0007737C"/>
    <w:rsid w:val="00082B12"/>
    <w:rsid w:val="00083DAC"/>
    <w:rsid w:val="000946EA"/>
    <w:rsid w:val="000A2DEE"/>
    <w:rsid w:val="000A3CBA"/>
    <w:rsid w:val="000A3E38"/>
    <w:rsid w:val="000C6BDF"/>
    <w:rsid w:val="000D1CE3"/>
    <w:rsid w:val="000E2FA0"/>
    <w:rsid w:val="000E5AFD"/>
    <w:rsid w:val="000E629D"/>
    <w:rsid w:val="000E6B6F"/>
    <w:rsid w:val="00113F19"/>
    <w:rsid w:val="00125E76"/>
    <w:rsid w:val="001365E8"/>
    <w:rsid w:val="001459C5"/>
    <w:rsid w:val="00167159"/>
    <w:rsid w:val="00173238"/>
    <w:rsid w:val="00177B1C"/>
    <w:rsid w:val="001843ED"/>
    <w:rsid w:val="00203FA2"/>
    <w:rsid w:val="00241575"/>
    <w:rsid w:val="00251AA8"/>
    <w:rsid w:val="00252E83"/>
    <w:rsid w:val="00254A0E"/>
    <w:rsid w:val="002554EF"/>
    <w:rsid w:val="00264686"/>
    <w:rsid w:val="00275984"/>
    <w:rsid w:val="002A1501"/>
    <w:rsid w:val="002D7CE3"/>
    <w:rsid w:val="002E1BB5"/>
    <w:rsid w:val="002E3182"/>
    <w:rsid w:val="002F4FB2"/>
    <w:rsid w:val="0031106B"/>
    <w:rsid w:val="00314CBB"/>
    <w:rsid w:val="00317430"/>
    <w:rsid w:val="00380874"/>
    <w:rsid w:val="00381C40"/>
    <w:rsid w:val="003A71F0"/>
    <w:rsid w:val="003B0872"/>
    <w:rsid w:val="003C2431"/>
    <w:rsid w:val="003C7D0A"/>
    <w:rsid w:val="003D4DBF"/>
    <w:rsid w:val="003F4B4E"/>
    <w:rsid w:val="00411A92"/>
    <w:rsid w:val="00436F23"/>
    <w:rsid w:val="004534D3"/>
    <w:rsid w:val="004613BA"/>
    <w:rsid w:val="00487FCA"/>
    <w:rsid w:val="004A677F"/>
    <w:rsid w:val="004B7640"/>
    <w:rsid w:val="004D1736"/>
    <w:rsid w:val="004D1DEF"/>
    <w:rsid w:val="004E2516"/>
    <w:rsid w:val="004E25C5"/>
    <w:rsid w:val="004E5553"/>
    <w:rsid w:val="004F0EE0"/>
    <w:rsid w:val="0055103F"/>
    <w:rsid w:val="0055120C"/>
    <w:rsid w:val="00551E22"/>
    <w:rsid w:val="005531F6"/>
    <w:rsid w:val="00564E5C"/>
    <w:rsid w:val="00574832"/>
    <w:rsid w:val="005750B8"/>
    <w:rsid w:val="00580874"/>
    <w:rsid w:val="005824F3"/>
    <w:rsid w:val="005C2EB6"/>
    <w:rsid w:val="005C4ABC"/>
    <w:rsid w:val="005E5806"/>
    <w:rsid w:val="006225C0"/>
    <w:rsid w:val="00627652"/>
    <w:rsid w:val="00627BD2"/>
    <w:rsid w:val="00636D23"/>
    <w:rsid w:val="006450BB"/>
    <w:rsid w:val="00651DB2"/>
    <w:rsid w:val="00660CF4"/>
    <w:rsid w:val="00666B6B"/>
    <w:rsid w:val="00666E30"/>
    <w:rsid w:val="00682DE1"/>
    <w:rsid w:val="00693785"/>
    <w:rsid w:val="006B5A10"/>
    <w:rsid w:val="006D3D82"/>
    <w:rsid w:val="00727B42"/>
    <w:rsid w:val="00734C9F"/>
    <w:rsid w:val="0074534D"/>
    <w:rsid w:val="00745AB6"/>
    <w:rsid w:val="00747012"/>
    <w:rsid w:val="007615BB"/>
    <w:rsid w:val="00770619"/>
    <w:rsid w:val="0077750A"/>
    <w:rsid w:val="0078455A"/>
    <w:rsid w:val="00785AE5"/>
    <w:rsid w:val="00792FAD"/>
    <w:rsid w:val="007A5EA6"/>
    <w:rsid w:val="007A7E3D"/>
    <w:rsid w:val="007B1FBB"/>
    <w:rsid w:val="007B785A"/>
    <w:rsid w:val="007E309D"/>
    <w:rsid w:val="007E4DAE"/>
    <w:rsid w:val="00802BDA"/>
    <w:rsid w:val="00806E11"/>
    <w:rsid w:val="008071D6"/>
    <w:rsid w:val="00807D55"/>
    <w:rsid w:val="00822AD5"/>
    <w:rsid w:val="0085281B"/>
    <w:rsid w:val="00860D8B"/>
    <w:rsid w:val="008644BD"/>
    <w:rsid w:val="0087635E"/>
    <w:rsid w:val="00877698"/>
    <w:rsid w:val="00881B6C"/>
    <w:rsid w:val="00886E51"/>
    <w:rsid w:val="00891495"/>
    <w:rsid w:val="0089284B"/>
    <w:rsid w:val="008B61DB"/>
    <w:rsid w:val="008F4046"/>
    <w:rsid w:val="00906478"/>
    <w:rsid w:val="0090743B"/>
    <w:rsid w:val="00923016"/>
    <w:rsid w:val="009271BD"/>
    <w:rsid w:val="009326D0"/>
    <w:rsid w:val="009344D8"/>
    <w:rsid w:val="0096454E"/>
    <w:rsid w:val="00992AB8"/>
    <w:rsid w:val="009A2593"/>
    <w:rsid w:val="009C0313"/>
    <w:rsid w:val="00A02833"/>
    <w:rsid w:val="00A10D4A"/>
    <w:rsid w:val="00A1132B"/>
    <w:rsid w:val="00A11925"/>
    <w:rsid w:val="00A24861"/>
    <w:rsid w:val="00A2522F"/>
    <w:rsid w:val="00A344B1"/>
    <w:rsid w:val="00A41DCB"/>
    <w:rsid w:val="00A43507"/>
    <w:rsid w:val="00A500B9"/>
    <w:rsid w:val="00A54F69"/>
    <w:rsid w:val="00A56397"/>
    <w:rsid w:val="00A64C68"/>
    <w:rsid w:val="00A667E5"/>
    <w:rsid w:val="00A95292"/>
    <w:rsid w:val="00A9564E"/>
    <w:rsid w:val="00A9633F"/>
    <w:rsid w:val="00AA545B"/>
    <w:rsid w:val="00AA6934"/>
    <w:rsid w:val="00AA7FCA"/>
    <w:rsid w:val="00AB62C5"/>
    <w:rsid w:val="00AD1E1D"/>
    <w:rsid w:val="00AE6116"/>
    <w:rsid w:val="00AF15DE"/>
    <w:rsid w:val="00AF5E10"/>
    <w:rsid w:val="00B1344D"/>
    <w:rsid w:val="00B33C86"/>
    <w:rsid w:val="00B40DE0"/>
    <w:rsid w:val="00B42B08"/>
    <w:rsid w:val="00B62186"/>
    <w:rsid w:val="00B91995"/>
    <w:rsid w:val="00BC2309"/>
    <w:rsid w:val="00BC6EC0"/>
    <w:rsid w:val="00BE0EB9"/>
    <w:rsid w:val="00BF1B65"/>
    <w:rsid w:val="00BF6393"/>
    <w:rsid w:val="00C00C43"/>
    <w:rsid w:val="00C26775"/>
    <w:rsid w:val="00C33E5B"/>
    <w:rsid w:val="00C34340"/>
    <w:rsid w:val="00C55E08"/>
    <w:rsid w:val="00C564CF"/>
    <w:rsid w:val="00C674EB"/>
    <w:rsid w:val="00C91F87"/>
    <w:rsid w:val="00C94556"/>
    <w:rsid w:val="00CD71F3"/>
    <w:rsid w:val="00CE00D2"/>
    <w:rsid w:val="00D13EE5"/>
    <w:rsid w:val="00D165FB"/>
    <w:rsid w:val="00D26CDF"/>
    <w:rsid w:val="00D44A3E"/>
    <w:rsid w:val="00D527ED"/>
    <w:rsid w:val="00D5356A"/>
    <w:rsid w:val="00D6276E"/>
    <w:rsid w:val="00DA381E"/>
    <w:rsid w:val="00DA7F1B"/>
    <w:rsid w:val="00DB1308"/>
    <w:rsid w:val="00DC0028"/>
    <w:rsid w:val="00DC3605"/>
    <w:rsid w:val="00DC38C4"/>
    <w:rsid w:val="00DD4329"/>
    <w:rsid w:val="00DE46A3"/>
    <w:rsid w:val="00E015F4"/>
    <w:rsid w:val="00E01A30"/>
    <w:rsid w:val="00E043AE"/>
    <w:rsid w:val="00E1367B"/>
    <w:rsid w:val="00E33D92"/>
    <w:rsid w:val="00E3613E"/>
    <w:rsid w:val="00E43646"/>
    <w:rsid w:val="00E44552"/>
    <w:rsid w:val="00E449BA"/>
    <w:rsid w:val="00E44CE7"/>
    <w:rsid w:val="00E46239"/>
    <w:rsid w:val="00E52B0E"/>
    <w:rsid w:val="00E57E3B"/>
    <w:rsid w:val="00E6320C"/>
    <w:rsid w:val="00E632FD"/>
    <w:rsid w:val="00E809F0"/>
    <w:rsid w:val="00E845E5"/>
    <w:rsid w:val="00E84B64"/>
    <w:rsid w:val="00E863B1"/>
    <w:rsid w:val="00E94414"/>
    <w:rsid w:val="00E960BD"/>
    <w:rsid w:val="00EA199A"/>
    <w:rsid w:val="00ED476D"/>
    <w:rsid w:val="00EE4742"/>
    <w:rsid w:val="00EF4B42"/>
    <w:rsid w:val="00F10BE2"/>
    <w:rsid w:val="00F15646"/>
    <w:rsid w:val="00F2031D"/>
    <w:rsid w:val="00F67C36"/>
    <w:rsid w:val="00F72D9D"/>
    <w:rsid w:val="00F951BD"/>
    <w:rsid w:val="00FA0A55"/>
    <w:rsid w:val="00FA5974"/>
    <w:rsid w:val="00FA6E7A"/>
    <w:rsid w:val="00FA7B98"/>
    <w:rsid w:val="00FB7173"/>
    <w:rsid w:val="00FF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061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60B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92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8095A-F5AD-4B1F-9BCE-C6C03560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2021-10-30T08:42:00Z</cp:lastPrinted>
  <dcterms:created xsi:type="dcterms:W3CDTF">2021-10-30T08:43:00Z</dcterms:created>
  <dcterms:modified xsi:type="dcterms:W3CDTF">2021-10-30T08:43:00Z</dcterms:modified>
</cp:coreProperties>
</file>